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90" w:rsidRPr="003C1590" w:rsidRDefault="003C1590" w:rsidP="003C1590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3C159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Пять правил безопасного интернета для детей и родителей</w:t>
      </w:r>
    </w:p>
    <w:p w:rsidR="003C1590" w:rsidRPr="003C1590" w:rsidRDefault="00542775" w:rsidP="003C15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590"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 w:rsid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590"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590"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</w:t>
      </w:r>
      <w:r w:rsid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590"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</w:t>
      </w:r>
      <w:r w:rsid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590"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590"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r w:rsid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590"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42775" w:rsidRDefault="003C1590" w:rsidP="003C15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пораньше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девайсы,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6-7.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12-летним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позже.</w:t>
      </w:r>
    </w:p>
    <w:p w:rsidR="003C1590" w:rsidRDefault="003C1590" w:rsidP="003C15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педофилов,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втирающихся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порнографии,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диснеевской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незащищенном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онлайн-казино,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«купить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результат.</w:t>
      </w:r>
    </w:p>
    <w:p w:rsidR="003C1590" w:rsidRPr="003C1590" w:rsidRDefault="003C1590" w:rsidP="003C15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правило: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раньше,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вашему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лет.</w:t>
      </w:r>
    </w:p>
    <w:p w:rsidR="003C1590" w:rsidRPr="003C1590" w:rsidRDefault="003C1590" w:rsidP="003C15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дружите!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Зафрендитесь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воцапах</w:t>
      </w:r>
      <w:proofErr w:type="spellEnd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демотиваторы</w:t>
      </w:r>
      <w:proofErr w:type="spellEnd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считайте,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427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интересуйтесь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доверием.</w:t>
      </w:r>
    </w:p>
    <w:p w:rsidR="00542775" w:rsidRDefault="003C1590" w:rsidP="003C15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убирать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личную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делиться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откровенными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переписке,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выкладывать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пересылать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фотографии.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ask.fm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воцап</w:t>
      </w:r>
      <w:proofErr w:type="spellEnd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ask.fm,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энтузиазмом.</w:t>
      </w:r>
    </w:p>
    <w:p w:rsidR="003C1590" w:rsidRPr="003C1590" w:rsidRDefault="003C1590" w:rsidP="003C15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геолокационных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кликабельных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интерьеров,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родственников.</w:t>
      </w:r>
    </w:p>
    <w:p w:rsidR="003C1590" w:rsidRPr="003C1590" w:rsidRDefault="003C1590" w:rsidP="003C15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всех,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общается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правило.</w:t>
      </w:r>
      <w:r w:rsidR="001C3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видеочат</w:t>
      </w:r>
      <w:proofErr w:type="spellEnd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чем-то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0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у подростков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по-настоящему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стопроцентно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кем-то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круто.</w:t>
      </w:r>
    </w:p>
    <w:p w:rsidR="003C1590" w:rsidRPr="003C1590" w:rsidRDefault="003C1590" w:rsidP="003C15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Пятое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встреча.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«встретиться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пообщаетесь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:rsidR="003C1590" w:rsidRPr="003C1590" w:rsidRDefault="003C1590" w:rsidP="003C15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Конечно,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полголовы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зафрендиться</w:t>
      </w:r>
      <w:proofErr w:type="spellEnd"/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понемногу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время.</w:t>
      </w:r>
    </w:p>
    <w:p w:rsidR="003C1590" w:rsidRPr="003C1590" w:rsidRDefault="003C1590" w:rsidP="003C1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590">
        <w:rPr>
          <w:rFonts w:ascii="Times New Roman" w:hAnsi="Times New Roman" w:cs="Times New Roman"/>
          <w:sz w:val="28"/>
          <w:szCs w:val="28"/>
        </w:rPr>
        <w:t>https://stop-ugroza.ru/life/pyat-pravil-bezopasnogo-interneta-dlya-detej-i-roditelej/</w:t>
      </w:r>
    </w:p>
    <w:p w:rsidR="003C1590" w:rsidRPr="003C1590" w:rsidRDefault="003C1590" w:rsidP="003C15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C1590" w:rsidRPr="003C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06BAD"/>
    <w:multiLevelType w:val="multilevel"/>
    <w:tmpl w:val="4654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90"/>
    <w:rsid w:val="001C30A6"/>
    <w:rsid w:val="003C1590"/>
    <w:rsid w:val="00542775"/>
    <w:rsid w:val="008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CA6"/>
  <w15:chartTrackingRefBased/>
  <w15:docId w15:val="{7671CEA6-8653-4057-9928-71EB717F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1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5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15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1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9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4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12" w:space="15" w:color="D96B5F"/>
                <w:bottom w:val="none" w:sz="0" w:space="0" w:color="auto"/>
                <w:right w:val="none" w:sz="0" w:space="0" w:color="auto"/>
              </w:divBdr>
            </w:div>
            <w:div w:id="9870569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12" w:space="15" w:color="D96B5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1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2019-10-01T15:46:00Z</dcterms:created>
  <dcterms:modified xsi:type="dcterms:W3CDTF">2019-10-01T16:04:00Z</dcterms:modified>
</cp:coreProperties>
</file>